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2E29B" w:rsidR="00FD3806" w:rsidRPr="00A72646" w:rsidRDefault="003C5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F6932" w:rsidR="00FD3806" w:rsidRPr="002A5E6C" w:rsidRDefault="003C5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5166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48DD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15CF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6F39D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FC83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26095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CB2A4" w:rsidR="00B87ED3" w:rsidRPr="00AF0D95" w:rsidRDefault="003C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A437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7DB6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2F55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AC6DA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E34B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689D3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1E41D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8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7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B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8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A9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3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1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47C6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BDB0A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8855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DE388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A776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5605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FC208" w:rsidR="00B87ED3" w:rsidRPr="00AF0D95" w:rsidRDefault="003C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8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B839" w:rsidR="00B87ED3" w:rsidRPr="00AF0D95" w:rsidRDefault="003C52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735A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81EA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3E382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A010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870B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17928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FFBF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1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BCC5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7A3F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47D55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41C7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C5E5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62E7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D8D62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C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A116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B07B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E7CB" w:rsidR="00B87ED3" w:rsidRPr="00AF0D95" w:rsidRDefault="003C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6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AC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A0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FD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A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F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20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2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D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