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46918" w:rsidR="00FD3806" w:rsidRPr="00A72646" w:rsidRDefault="00045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E1B2D" w:rsidR="00FD3806" w:rsidRPr="002A5E6C" w:rsidRDefault="00045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83E4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5F6D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EB241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142C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FDAB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3B98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EF7D" w:rsidR="00B87ED3" w:rsidRPr="00AF0D95" w:rsidRDefault="0004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DF7B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ABEE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C058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A4D86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72C8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3E0E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2B2D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9F9C" w:rsidR="00B87ED3" w:rsidRPr="00AF0D95" w:rsidRDefault="00045B2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8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D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5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7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1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B496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6AB0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948D1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14126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E356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18D7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F93C" w:rsidR="00B87ED3" w:rsidRPr="00AF0D95" w:rsidRDefault="0004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4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A3AD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0228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2DE4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F4933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534EB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5F91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24F4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C7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DC2C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86E4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BC86B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1C09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1A38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7DAD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4C68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0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EA77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14FF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042C" w:rsidR="00B87ED3" w:rsidRPr="00AF0D95" w:rsidRDefault="0004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7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80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4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B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85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B2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