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D6D2D" w:rsidR="00FD3806" w:rsidRPr="00A72646" w:rsidRDefault="00B64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39FFC" w:rsidR="00FD3806" w:rsidRPr="002A5E6C" w:rsidRDefault="00B64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CEC1C" w:rsidR="00B87ED3" w:rsidRPr="00AF0D95" w:rsidRDefault="00B64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61C5B" w:rsidR="00B87ED3" w:rsidRPr="00AF0D95" w:rsidRDefault="00B64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F0C8" w:rsidR="00B87ED3" w:rsidRPr="00AF0D95" w:rsidRDefault="00B64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BC69E" w:rsidR="00B87ED3" w:rsidRPr="00AF0D95" w:rsidRDefault="00B64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F74C4" w:rsidR="00B87ED3" w:rsidRPr="00AF0D95" w:rsidRDefault="00B64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310A" w:rsidR="00B87ED3" w:rsidRPr="00AF0D95" w:rsidRDefault="00B64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E78FC" w:rsidR="00B87ED3" w:rsidRPr="00AF0D95" w:rsidRDefault="00B64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29325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22D42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79A34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1EEE6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43A25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60532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03A95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B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F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9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C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6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0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4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9C3E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8D607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9AE8B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FEEA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0A03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4BFDC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35101" w:rsidR="00B87ED3" w:rsidRPr="00AF0D95" w:rsidRDefault="00B64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9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B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75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93FE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30B71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1B5AE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46ED6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02AB7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FEC65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7CE1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8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AF61D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67BF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3084D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3A596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3C94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A611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6278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8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4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7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69540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00ABB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3BD8F" w:rsidR="00B87ED3" w:rsidRPr="00AF0D95" w:rsidRDefault="00B64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96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7C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A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A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A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4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2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97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C77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