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60EB1" w:rsidR="00FD3806" w:rsidRPr="00A72646" w:rsidRDefault="00C405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9DBDD6" w:rsidR="00FD3806" w:rsidRPr="002A5E6C" w:rsidRDefault="00C405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92A1D" w:rsidR="00B87ED3" w:rsidRPr="00AF0D95" w:rsidRDefault="00C40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44C57" w:rsidR="00B87ED3" w:rsidRPr="00AF0D95" w:rsidRDefault="00C40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EAAAD" w:rsidR="00B87ED3" w:rsidRPr="00AF0D95" w:rsidRDefault="00C40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CD5BC" w:rsidR="00B87ED3" w:rsidRPr="00AF0D95" w:rsidRDefault="00C40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8CD1F" w:rsidR="00B87ED3" w:rsidRPr="00AF0D95" w:rsidRDefault="00C40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B56E1" w:rsidR="00B87ED3" w:rsidRPr="00AF0D95" w:rsidRDefault="00C40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697F2" w:rsidR="00B87ED3" w:rsidRPr="00AF0D95" w:rsidRDefault="00C40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D0627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7ADD0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83909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D533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BD653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9FA00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3A9FE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FCD9" w:rsidR="00B87ED3" w:rsidRPr="00AF0D95" w:rsidRDefault="00C4054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3E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C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0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9E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8D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D39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F1F5A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C1DDF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8EF34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CE154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4C551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DF94E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224F1" w:rsidR="00B87ED3" w:rsidRPr="00AF0D95" w:rsidRDefault="00C40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2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5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1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01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86D1B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E6F6F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4022F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12747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1905A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6AB96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C07D5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5F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8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D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4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60AC7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D7C31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640CC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EFB6A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2B25E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3BE9B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2DAF0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82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D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4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F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A1D33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A35BE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0F397" w:rsidR="00B87ED3" w:rsidRPr="00AF0D95" w:rsidRDefault="00C40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7A4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60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1E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4C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F2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2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2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F39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54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