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BF4BB" w:rsidR="00FD3806" w:rsidRPr="00A72646" w:rsidRDefault="00483A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82CA80" w:rsidR="00FD3806" w:rsidRPr="002A5E6C" w:rsidRDefault="00483A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42737" w:rsidR="00B87ED3" w:rsidRPr="00AF0D95" w:rsidRDefault="0048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8526A" w:rsidR="00B87ED3" w:rsidRPr="00AF0D95" w:rsidRDefault="0048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E21D4" w:rsidR="00B87ED3" w:rsidRPr="00AF0D95" w:rsidRDefault="0048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B5F4D" w:rsidR="00B87ED3" w:rsidRPr="00AF0D95" w:rsidRDefault="0048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7D29F" w:rsidR="00B87ED3" w:rsidRPr="00AF0D95" w:rsidRDefault="0048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C0D7A" w:rsidR="00B87ED3" w:rsidRPr="00AF0D95" w:rsidRDefault="0048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BF9E" w:rsidR="00B87ED3" w:rsidRPr="00AF0D95" w:rsidRDefault="0048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FFBAA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3C52E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D148E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8A042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7D4DE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B5067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2AE80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65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05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7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8F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E2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2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04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C0254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1B8C9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F11DE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4C79C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8969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CC551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75E2F" w:rsidR="00B87ED3" w:rsidRPr="00AF0D95" w:rsidRDefault="0048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2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A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A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F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1D4E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665A3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6DB69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6BC70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2036A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F6F6C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E01AB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6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C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0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7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2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F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F7FE1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93307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36E18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2C1D1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07EA6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1593E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9127D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9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7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2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6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73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2160E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0C287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E4614" w:rsidR="00B87ED3" w:rsidRPr="00AF0D95" w:rsidRDefault="0048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17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C3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1A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F3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3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3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2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030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A6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