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93B73" w:rsidR="00FD3806" w:rsidRPr="00A72646" w:rsidRDefault="00FF58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7258E" w:rsidR="00FD3806" w:rsidRPr="002A5E6C" w:rsidRDefault="00FF58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AE7B3" w:rsidR="00B87ED3" w:rsidRPr="00AF0D95" w:rsidRDefault="00FF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385BC" w:rsidR="00B87ED3" w:rsidRPr="00AF0D95" w:rsidRDefault="00FF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9E36D" w:rsidR="00B87ED3" w:rsidRPr="00AF0D95" w:rsidRDefault="00FF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E15F0" w:rsidR="00B87ED3" w:rsidRPr="00AF0D95" w:rsidRDefault="00FF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91680" w:rsidR="00B87ED3" w:rsidRPr="00AF0D95" w:rsidRDefault="00FF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CD984" w:rsidR="00B87ED3" w:rsidRPr="00AF0D95" w:rsidRDefault="00FF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A77AC" w:rsidR="00B87ED3" w:rsidRPr="00AF0D95" w:rsidRDefault="00FF5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39739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08A0C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AA10B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640DD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1C2B5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759D9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58270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5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B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1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32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8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EC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10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7A64D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385CD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69926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B5DAF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9B7BD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7B85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97600" w:rsidR="00B87ED3" w:rsidRPr="00AF0D95" w:rsidRDefault="00FF5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E3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A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A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8C04C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25146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F2D26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92804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EF60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FC59F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E4C25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F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BC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BC10D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4CF40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31282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7CABF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C4717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BAABC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2CE49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F7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9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F16AB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9FBAA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5F200" w:rsidR="00B87ED3" w:rsidRPr="00AF0D95" w:rsidRDefault="00FF5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59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F3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5A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76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6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2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B3F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