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602C6" w:rsidR="00061896" w:rsidRPr="005F4693" w:rsidRDefault="00EB5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1F821" w:rsidR="00061896" w:rsidRPr="00E407AC" w:rsidRDefault="00EB5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8A5" w:rsidR="00FC15B4" w:rsidRPr="00D11D17" w:rsidRDefault="00E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AE81" w:rsidR="00FC15B4" w:rsidRPr="00D11D17" w:rsidRDefault="00E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4A93" w:rsidR="00FC15B4" w:rsidRPr="00D11D17" w:rsidRDefault="00E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112" w:rsidR="00FC15B4" w:rsidRPr="00D11D17" w:rsidRDefault="00E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1CF8" w:rsidR="00FC15B4" w:rsidRPr="00D11D17" w:rsidRDefault="00E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E03" w:rsidR="00FC15B4" w:rsidRPr="00D11D17" w:rsidRDefault="00E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A41" w:rsidR="00FC15B4" w:rsidRPr="00D11D17" w:rsidRDefault="00E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4C54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24C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70C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713B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435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F8D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9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8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3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B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1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2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7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668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825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58D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401C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A74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A11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2398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2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0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5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4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0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0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D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C7B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6296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13C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FF1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4BB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D52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663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12E87" w:rsidR="00DE76F3" w:rsidRPr="0026478E" w:rsidRDefault="00EB5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A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D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0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3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E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A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E1B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9E2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065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AE4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5754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D4A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1B1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7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D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4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1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5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C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9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7DE0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4C1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D8F0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6A6" w:rsidR="009A6C64" w:rsidRPr="00C2583D" w:rsidRDefault="00E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F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6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2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8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3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6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4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40D" w:rsidRDefault="00EB5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