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B5081" w:rsidR="00061896" w:rsidRPr="005F4693" w:rsidRDefault="00AE7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FB779" w:rsidR="00061896" w:rsidRPr="00E407AC" w:rsidRDefault="00AE7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44F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BAD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A4C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E28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B5B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262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510" w:rsidR="00FC15B4" w:rsidRPr="00D11D17" w:rsidRDefault="00AE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FE3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E71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005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3C9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BF8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DCC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C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2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1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76EAA" w:rsidR="00DE76F3" w:rsidRPr="0026478E" w:rsidRDefault="00AE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5870A" w:rsidR="00DE76F3" w:rsidRPr="0026478E" w:rsidRDefault="00AE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7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2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2F2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8BE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E6A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C53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710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6C6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767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2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6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E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3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4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C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4EC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C83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636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36B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B26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E35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45E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7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9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5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F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0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0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BB3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B80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2CF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F5E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7C4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19F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25F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4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B73FC" w:rsidR="00DE76F3" w:rsidRPr="0026478E" w:rsidRDefault="00AE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1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6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8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EDC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6B8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3E6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33D" w:rsidR="009A6C64" w:rsidRPr="00C2583D" w:rsidRDefault="00AE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F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6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3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8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8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1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E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616" w:rsidRDefault="00AE7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6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