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390CC" w:rsidR="00061896" w:rsidRPr="005F4693" w:rsidRDefault="00577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CC3B6" w:rsidR="00061896" w:rsidRPr="00E407AC" w:rsidRDefault="00577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713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17A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889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105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137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A27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793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FB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8A3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150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4E6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479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68C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3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25256" w:rsidR="00DE76F3" w:rsidRPr="0026478E" w:rsidRDefault="00577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FCCF1" w:rsidR="00DE76F3" w:rsidRPr="0026478E" w:rsidRDefault="00577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A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3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3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6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5F1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C01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7D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594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67B6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4D5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3B9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E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6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1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B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E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9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8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405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088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173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6E25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638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0C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E0A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C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1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E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F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8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4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4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4F7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034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DF7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AB1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5E2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3C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71F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6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8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4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3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4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8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9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C90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FEE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978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492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6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C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9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7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4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B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F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991" w:rsidRDefault="00577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