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3144F" w:rsidR="00061896" w:rsidRPr="005F4693" w:rsidRDefault="00C86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E7020" w:rsidR="00061896" w:rsidRPr="00E407AC" w:rsidRDefault="00C86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680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2D0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D70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8DF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1B2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4ED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4C9" w:rsidR="00FC15B4" w:rsidRPr="00D11D17" w:rsidRDefault="00C8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72E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F61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A80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C57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88E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542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D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F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9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9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5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8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E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30E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E92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AD1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421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F0F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3BB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0A4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5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3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1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B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C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5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D78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996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85A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83B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522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9AB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0F7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F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3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C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0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E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7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C26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599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C67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44E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7B5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85A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059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0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F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9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F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6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D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C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6AB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F6C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7DC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10BE" w:rsidR="009A6C64" w:rsidRPr="00C2583D" w:rsidRDefault="00C8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8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8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D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7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8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5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E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B5D" w:rsidRDefault="00C86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