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FD1D8" w:rsidR="00061896" w:rsidRPr="005F4693" w:rsidRDefault="00680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D5E56" w:rsidR="00061896" w:rsidRPr="00E407AC" w:rsidRDefault="00680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544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DB90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1A5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5054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8AB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162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3F2" w:rsidR="00FC15B4" w:rsidRPr="00D11D17" w:rsidRDefault="0068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E17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CFB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5DA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A20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1E58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26E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E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7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2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3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E9D11" w:rsidR="00DE76F3" w:rsidRPr="0026478E" w:rsidRDefault="00680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5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B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FD6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5E4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2AC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6B9E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E2A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BF7D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CFD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C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5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C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7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9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5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E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CDB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A005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D2F2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14C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4793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F89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222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2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B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0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9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3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F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2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DAB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7AF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B6B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965C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55D7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FA0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F849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7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9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2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7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E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1F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E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8F0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C709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B18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CFCB" w:rsidR="009A6C64" w:rsidRPr="00C2583D" w:rsidRDefault="0068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2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0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3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A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1F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B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886" w:rsidRDefault="00680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