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BC52B" w:rsidR="00061896" w:rsidRPr="005F4693" w:rsidRDefault="005B6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EC5CE" w:rsidR="00061896" w:rsidRPr="00E407AC" w:rsidRDefault="005B6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43A" w:rsidR="00FC15B4" w:rsidRPr="00D11D17" w:rsidRDefault="005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007" w:rsidR="00FC15B4" w:rsidRPr="00D11D17" w:rsidRDefault="005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D8A9" w:rsidR="00FC15B4" w:rsidRPr="00D11D17" w:rsidRDefault="005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AA1" w:rsidR="00FC15B4" w:rsidRPr="00D11D17" w:rsidRDefault="005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33AC" w:rsidR="00FC15B4" w:rsidRPr="00D11D17" w:rsidRDefault="005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89CC" w:rsidR="00FC15B4" w:rsidRPr="00D11D17" w:rsidRDefault="005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ACE" w:rsidR="00FC15B4" w:rsidRPr="00D11D17" w:rsidRDefault="005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5C9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EB9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76CC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1FF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CE59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71BB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C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A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3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B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A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E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1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ED9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613F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D6A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B44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45B2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9301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E3CA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8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D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0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0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B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4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C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918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F57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A31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FAB9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9EB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3FF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444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1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1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3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9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7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D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D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A85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2D3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1BA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1DC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0BD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3D14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853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1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9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5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7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F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F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4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07F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D0B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DEA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595B" w:rsidR="009A6C64" w:rsidRPr="00C2583D" w:rsidRDefault="005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64250" w:rsidR="00DE76F3" w:rsidRPr="0026478E" w:rsidRDefault="005B6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5B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F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C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A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1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4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F2F" w:rsidRDefault="005B6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