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00B07" w:rsidR="00061896" w:rsidRPr="005F4693" w:rsidRDefault="00E81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49F43" w:rsidR="00061896" w:rsidRPr="00E407AC" w:rsidRDefault="00E81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1AF0" w:rsidR="00FC15B4" w:rsidRPr="00D11D17" w:rsidRDefault="00E8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48EF" w:rsidR="00FC15B4" w:rsidRPr="00D11D17" w:rsidRDefault="00E8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C600" w:rsidR="00FC15B4" w:rsidRPr="00D11D17" w:rsidRDefault="00E8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FA99" w:rsidR="00FC15B4" w:rsidRPr="00D11D17" w:rsidRDefault="00E8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01AD" w:rsidR="00FC15B4" w:rsidRPr="00D11D17" w:rsidRDefault="00E8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1843" w:rsidR="00FC15B4" w:rsidRPr="00D11D17" w:rsidRDefault="00E8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8580" w:rsidR="00FC15B4" w:rsidRPr="00D11D17" w:rsidRDefault="00E8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9C16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FB6A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2482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7417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2C62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B9CC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E5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4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9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7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9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E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D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E0A3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B5BB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2D17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77EB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DC1E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17AD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60ED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A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9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3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1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A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2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C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AD8B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D21B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65B6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A965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39D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CC68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D5E8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3003A" w:rsidR="00DE76F3" w:rsidRPr="0026478E" w:rsidRDefault="00E81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0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E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8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1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B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F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51C1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A1D1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BBCC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86CD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E04C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AD10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47F7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D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8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7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6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0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A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5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FD49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9208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CC78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0E10" w:rsidR="009A6C64" w:rsidRPr="00C2583D" w:rsidRDefault="00E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4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E5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24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7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C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BB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0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4F0" w:rsidRDefault="00E81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F4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