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D7836" w:rsidR="00061896" w:rsidRPr="005F4693" w:rsidRDefault="00BB7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A5757" w:rsidR="00061896" w:rsidRPr="00E407AC" w:rsidRDefault="00BB7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96D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9E0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818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E5A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69A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074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1AD" w:rsidR="00FC15B4" w:rsidRPr="00D11D17" w:rsidRDefault="00B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22A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E53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5F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9B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1053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69E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A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2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1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3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0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5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3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A7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CBE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E2D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32C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D6BD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74B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4E1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C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2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A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D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5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8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E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D7D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15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F09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E3A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AA2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EB8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D9B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F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E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8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9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F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3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E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014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0E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41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B8E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772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716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148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B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03084" w:rsidR="00DE76F3" w:rsidRPr="0026478E" w:rsidRDefault="00BB7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E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0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A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7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F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2351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535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581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907" w:rsidR="009A6C64" w:rsidRPr="00C2583D" w:rsidRDefault="00B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9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4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A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F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6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2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7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C48" w:rsidRDefault="00BB7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