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86DDA" w:rsidR="00061896" w:rsidRPr="005F4693" w:rsidRDefault="000D6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BFFD2" w:rsidR="00061896" w:rsidRPr="00E407AC" w:rsidRDefault="000D6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C32" w:rsidR="00FC15B4" w:rsidRPr="00D11D17" w:rsidRDefault="000D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824" w:rsidR="00FC15B4" w:rsidRPr="00D11D17" w:rsidRDefault="000D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279" w:rsidR="00FC15B4" w:rsidRPr="00D11D17" w:rsidRDefault="000D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6FB" w:rsidR="00FC15B4" w:rsidRPr="00D11D17" w:rsidRDefault="000D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DA5" w:rsidR="00FC15B4" w:rsidRPr="00D11D17" w:rsidRDefault="000D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4571" w:rsidR="00FC15B4" w:rsidRPr="00D11D17" w:rsidRDefault="000D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88F" w:rsidR="00FC15B4" w:rsidRPr="00D11D17" w:rsidRDefault="000D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2FA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FE4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4503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B72C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398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4E6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6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F4F96" w:rsidR="00DE76F3" w:rsidRPr="0026478E" w:rsidRDefault="000D6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9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1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C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E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B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B5A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D3F5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F06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37E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20B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15E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F0B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8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4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BE230" w:rsidR="00DE76F3" w:rsidRPr="0026478E" w:rsidRDefault="000D6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C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9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3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C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129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7055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A82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509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FE3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523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A75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F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0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9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D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9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2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3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C79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3B81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D72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007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461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F4F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084E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B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7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7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8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4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F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A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4E3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B5E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C0C0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237" w:rsidR="009A6C64" w:rsidRPr="00C2583D" w:rsidRDefault="000D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B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6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E5F3B" w:rsidR="00DE76F3" w:rsidRPr="0026478E" w:rsidRDefault="000D6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4D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4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8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E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662" w:rsidRDefault="000D66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66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