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2A692" w:rsidR="00061896" w:rsidRPr="005F4693" w:rsidRDefault="00E52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99B42" w:rsidR="00061896" w:rsidRPr="00E407AC" w:rsidRDefault="00E52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70B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4FD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B88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63D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432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F8C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D93" w:rsidR="00FC15B4" w:rsidRPr="00D11D17" w:rsidRDefault="00E5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322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C0D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4BC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630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80A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A12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A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24A0E" w:rsidR="00DE76F3" w:rsidRPr="0026478E" w:rsidRDefault="00E52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B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4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6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D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8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F5B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2B0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F24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0F7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36E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E67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E77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3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C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0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5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6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4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5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CC9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2C4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38F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889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907E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C19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0F6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6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3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1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0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A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8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8F4F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956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F49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43C0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B9A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434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4C6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6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9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C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C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A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C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AB8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95D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FCF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21F" w:rsidR="009A6C64" w:rsidRPr="00C2583D" w:rsidRDefault="00E5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3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C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B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A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D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5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5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939" w:rsidRDefault="00E52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