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2CC9B" w:rsidR="00061896" w:rsidRPr="005F4693" w:rsidRDefault="001F1D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ADE54" w:rsidR="00061896" w:rsidRPr="00E407AC" w:rsidRDefault="001F1D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CEC" w:rsidR="00FC15B4" w:rsidRPr="00D11D17" w:rsidRDefault="001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5E6" w:rsidR="00FC15B4" w:rsidRPr="00D11D17" w:rsidRDefault="001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C59" w:rsidR="00FC15B4" w:rsidRPr="00D11D17" w:rsidRDefault="001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52D" w:rsidR="00FC15B4" w:rsidRPr="00D11D17" w:rsidRDefault="001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FDE" w:rsidR="00FC15B4" w:rsidRPr="00D11D17" w:rsidRDefault="001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ED72" w:rsidR="00FC15B4" w:rsidRPr="00D11D17" w:rsidRDefault="001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1F3" w:rsidR="00FC15B4" w:rsidRPr="00D11D17" w:rsidRDefault="001F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5E0C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E84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613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020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8D95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8E2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2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7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D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C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4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2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1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975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02B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D5EB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B44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0E6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395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90C5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2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8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1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6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6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D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73378" w:rsidR="00DE76F3" w:rsidRPr="0026478E" w:rsidRDefault="001F1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394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19D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B380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EE1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189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FA7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A5F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1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A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3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4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5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D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C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A4A8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FA0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C0B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602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349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EF7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47AE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E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F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3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8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9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9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0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B0F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1B6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8060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D34" w:rsidR="009A6C64" w:rsidRPr="00C2583D" w:rsidRDefault="001F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2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4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A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0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3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7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2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D4D" w:rsidRDefault="001F1D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