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21A68" w:rsidR="00061896" w:rsidRPr="005F4693" w:rsidRDefault="00FE2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CB7A3" w:rsidR="00061896" w:rsidRPr="00E407AC" w:rsidRDefault="00FE2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940" w:rsidR="00FC15B4" w:rsidRPr="00D11D17" w:rsidRDefault="00F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1A1A" w:rsidR="00FC15B4" w:rsidRPr="00D11D17" w:rsidRDefault="00F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790" w:rsidR="00FC15B4" w:rsidRPr="00D11D17" w:rsidRDefault="00F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5FC" w:rsidR="00FC15B4" w:rsidRPr="00D11D17" w:rsidRDefault="00F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D02" w:rsidR="00FC15B4" w:rsidRPr="00D11D17" w:rsidRDefault="00F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41A" w:rsidR="00FC15B4" w:rsidRPr="00D11D17" w:rsidRDefault="00F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B4C" w:rsidR="00FC15B4" w:rsidRPr="00D11D17" w:rsidRDefault="00F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5CB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A9A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98D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7FC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549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E1D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3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F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4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D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D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A5E1B" w:rsidR="00DE76F3" w:rsidRPr="0026478E" w:rsidRDefault="00FE2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3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F71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9DDC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CC7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984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33E5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D54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1F3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4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F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9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1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5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4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8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A89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9CB1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7BE1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8D37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F6E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411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B22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0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A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8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7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E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2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2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DF0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934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3DC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03D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AE8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E90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4EC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B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A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5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0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E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0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8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2ED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9C8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CE0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079" w:rsidR="009A6C64" w:rsidRPr="00C2583D" w:rsidRDefault="00F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8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2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9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9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0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4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1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21F" w:rsidRDefault="00FE2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