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78807" w:rsidR="00061896" w:rsidRPr="005F4693" w:rsidRDefault="007C5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17638" w:rsidR="00061896" w:rsidRPr="00E407AC" w:rsidRDefault="007C5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CE7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8AA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39D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7C2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F79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099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3FB" w:rsidR="00FC15B4" w:rsidRPr="00D11D17" w:rsidRDefault="007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451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685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35D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300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D90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0E5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3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F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A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F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D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7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1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366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1FE7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1F1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A17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189C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E15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342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A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A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7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A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9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1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4B0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1B3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7DD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97C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708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D73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B0B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E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6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D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4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4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7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7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A7B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08EC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FBD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5BB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908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7DE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A121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F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4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6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E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3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0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B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AB7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BBB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DA1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728" w:rsidR="009A6C64" w:rsidRPr="00C2583D" w:rsidRDefault="007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4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B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7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E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4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2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A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B7D" w:rsidRDefault="007C5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B7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