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83E5F" w:rsidR="00061896" w:rsidRPr="005F4693" w:rsidRDefault="00235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71814" w:rsidR="00061896" w:rsidRPr="00E407AC" w:rsidRDefault="00235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4A08" w:rsidR="00FC15B4" w:rsidRPr="00D11D17" w:rsidRDefault="002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C31" w:rsidR="00FC15B4" w:rsidRPr="00D11D17" w:rsidRDefault="002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E71" w:rsidR="00FC15B4" w:rsidRPr="00D11D17" w:rsidRDefault="002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DDC" w:rsidR="00FC15B4" w:rsidRPr="00D11D17" w:rsidRDefault="002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48FC" w:rsidR="00FC15B4" w:rsidRPr="00D11D17" w:rsidRDefault="002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808" w:rsidR="00FC15B4" w:rsidRPr="00D11D17" w:rsidRDefault="002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667" w:rsidR="00FC15B4" w:rsidRPr="00D11D17" w:rsidRDefault="002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5B2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8D55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93B5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C08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7FED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0C4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4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3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4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4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A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D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6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676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A40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94C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0E5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EC0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157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11A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2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B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D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B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5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F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5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C97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66AE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8C5A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3213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ABB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747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0C6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5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B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9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6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E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7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2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62C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E15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21B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5265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F3A2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BDE0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CB0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9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9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9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5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3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E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5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923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5B3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51B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638D" w:rsidR="009A6C64" w:rsidRPr="00C2583D" w:rsidRDefault="002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E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A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7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D6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3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2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B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042" w:rsidRDefault="00235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04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