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8B93D" w:rsidR="00061896" w:rsidRPr="005F4693" w:rsidRDefault="005F1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93E05" w:rsidR="00061896" w:rsidRPr="00E407AC" w:rsidRDefault="005F1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2BD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F8F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303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1EF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A38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32C4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8E8" w:rsidR="00FC15B4" w:rsidRPr="00D11D17" w:rsidRDefault="005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9BF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40D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914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9CF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2AF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7BC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7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8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3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8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236D3" w:rsidR="00DE76F3" w:rsidRPr="0026478E" w:rsidRDefault="005F1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0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6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E80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3AE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384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FB66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E4A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E39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D1B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C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1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0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1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9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1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F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BBB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1E2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681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A01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5B3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338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FC6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1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74E1A" w:rsidR="00DE76F3" w:rsidRPr="0026478E" w:rsidRDefault="005F1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A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8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F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5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8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17F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40A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B0E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2D4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C40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32C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D42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6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F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0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8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34694" w:rsidR="00DE76F3" w:rsidRPr="0026478E" w:rsidRDefault="005F1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B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46351" w:rsidR="00DE76F3" w:rsidRPr="0026478E" w:rsidRDefault="005F1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9C6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4DF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9CA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780" w:rsidR="009A6C64" w:rsidRPr="00C2583D" w:rsidRDefault="005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6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6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1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C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D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0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9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251" w:rsidRDefault="005F1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