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2E8BF" w:rsidR="00061896" w:rsidRPr="005F4693" w:rsidRDefault="003C5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3B24F" w:rsidR="00061896" w:rsidRPr="00E407AC" w:rsidRDefault="003C5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557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FE0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A33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F36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998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EE6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D928" w:rsidR="00FC15B4" w:rsidRPr="00D11D17" w:rsidRDefault="003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013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2D5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7E9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508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959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F79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7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D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8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A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6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8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7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0A1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7AA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128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044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3EA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4BA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1B3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B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4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0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F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B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E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0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F01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3B9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147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3EE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58E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946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096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B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C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3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C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C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3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4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31CD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87A7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3BE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A51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DF8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749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A879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7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6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6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7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C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0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A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E2A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A86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AB51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E22" w:rsidR="009A6C64" w:rsidRPr="00C2583D" w:rsidRDefault="003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0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6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0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7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F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8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4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550" w:rsidRDefault="003C5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550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