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DDED8" w:rsidR="00061896" w:rsidRPr="005F4693" w:rsidRDefault="00BB3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DAF37" w:rsidR="00061896" w:rsidRPr="00E407AC" w:rsidRDefault="00BB3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A66" w:rsidR="00FC15B4" w:rsidRPr="00D11D17" w:rsidRDefault="00B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60CA" w:rsidR="00FC15B4" w:rsidRPr="00D11D17" w:rsidRDefault="00B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DF4" w:rsidR="00FC15B4" w:rsidRPr="00D11D17" w:rsidRDefault="00B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31F1" w:rsidR="00FC15B4" w:rsidRPr="00D11D17" w:rsidRDefault="00B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8E4" w:rsidR="00FC15B4" w:rsidRPr="00D11D17" w:rsidRDefault="00B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18E" w:rsidR="00FC15B4" w:rsidRPr="00D11D17" w:rsidRDefault="00B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6A3" w:rsidR="00FC15B4" w:rsidRPr="00D11D17" w:rsidRDefault="00B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517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4A4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BF0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FB9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663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B1C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8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8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5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C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9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0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1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3B0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353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91A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D6B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20B0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587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2E6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9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F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5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B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1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5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3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A8F9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593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B98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6A8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4ED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F0A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954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5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D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9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2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A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8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1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974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735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3CB1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EDF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BBA9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482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A30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8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D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8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3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2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F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B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954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E125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18D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08B5" w:rsidR="009A6C64" w:rsidRPr="00C2583D" w:rsidRDefault="00B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63546" w:rsidR="00DE76F3" w:rsidRPr="0026478E" w:rsidRDefault="00BB3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BF17F8" w:rsidR="00DE76F3" w:rsidRPr="0026478E" w:rsidRDefault="00BB3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FE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3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E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9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3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92E" w:rsidRDefault="00BB3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