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93214" w:rsidR="00061896" w:rsidRPr="005F4693" w:rsidRDefault="00F22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F8D6D" w:rsidR="00061896" w:rsidRPr="00E407AC" w:rsidRDefault="00F22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34D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952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1DA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4DD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08B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90C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440A" w:rsidR="00FC15B4" w:rsidRPr="00D11D17" w:rsidRDefault="00F2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59E5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CE3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D2A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537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F37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587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4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D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1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F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4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0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F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E6A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A23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9D2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2EF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412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3AB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316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8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A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1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5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4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6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3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756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690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08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7A6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30A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375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E7B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2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C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F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E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B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9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3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712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99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29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D81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9F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649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9F7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4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D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1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E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2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C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C0C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384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A42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2EE" w:rsidR="009A6C64" w:rsidRPr="00C2583D" w:rsidRDefault="00F2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1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0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8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F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5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4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B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6FB" w:rsidRDefault="00F22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