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11C29" w:rsidR="00061896" w:rsidRPr="005F4693" w:rsidRDefault="009E1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5254A" w:rsidR="00061896" w:rsidRPr="00E407AC" w:rsidRDefault="009E1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3BAA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182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4888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9C48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7EE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D80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C5B9" w:rsidR="00FC15B4" w:rsidRPr="00D11D17" w:rsidRDefault="009E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9E8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AB2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F775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0366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CBCD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1556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9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6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AB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8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9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A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D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9993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539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918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CB1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AFA7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3A1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0AC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B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AD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8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30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C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2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022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4D6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7BB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10F7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BCAD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ACC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B34B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E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D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17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C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1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C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6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11E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FD24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B2B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B48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1DEF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5A0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011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5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93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9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C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0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E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36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7CC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098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74B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E48" w:rsidR="009A6C64" w:rsidRPr="00C2583D" w:rsidRDefault="009E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9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6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1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2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E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1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7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AB0" w:rsidRDefault="009E1A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AB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