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CE5E2" w:rsidR="00061896" w:rsidRPr="005F4693" w:rsidRDefault="006F4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A5336" w:rsidR="00061896" w:rsidRPr="00E407AC" w:rsidRDefault="006F4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350A" w:rsidR="00FC15B4" w:rsidRPr="00D11D17" w:rsidRDefault="006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4F63" w:rsidR="00FC15B4" w:rsidRPr="00D11D17" w:rsidRDefault="006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AD6" w:rsidR="00FC15B4" w:rsidRPr="00D11D17" w:rsidRDefault="006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C6EE" w:rsidR="00FC15B4" w:rsidRPr="00D11D17" w:rsidRDefault="006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F1B" w:rsidR="00FC15B4" w:rsidRPr="00D11D17" w:rsidRDefault="006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B87" w:rsidR="00FC15B4" w:rsidRPr="00D11D17" w:rsidRDefault="006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F427" w:rsidR="00FC15B4" w:rsidRPr="00D11D17" w:rsidRDefault="006F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DBF0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EB3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C46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7DC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1339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9E0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7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A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9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6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5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E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E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363C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DCEE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69D0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E1E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03C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DFF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A67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3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F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F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0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1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F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4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E4F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44F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1EB4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1B90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6853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565F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43F7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48D71" w:rsidR="00DE76F3" w:rsidRPr="0026478E" w:rsidRDefault="006F4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7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7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E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C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3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E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EC94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CD98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A3B9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57D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D71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694C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F111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3C806" w:rsidR="00DE76F3" w:rsidRPr="0026478E" w:rsidRDefault="006F4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F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E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9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D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3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4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B682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AA7A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2E7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0B5F" w:rsidR="009A6C64" w:rsidRPr="00C2583D" w:rsidRDefault="006F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3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0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4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C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B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8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B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313" w:rsidRDefault="006F43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1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