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8A8D9" w:rsidR="00061896" w:rsidRPr="005F4693" w:rsidRDefault="00072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A6E65" w:rsidR="00061896" w:rsidRPr="00E407AC" w:rsidRDefault="00072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9BB3" w:rsidR="00FC15B4" w:rsidRPr="00D11D17" w:rsidRDefault="000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E904" w:rsidR="00FC15B4" w:rsidRPr="00D11D17" w:rsidRDefault="000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1EFA" w:rsidR="00FC15B4" w:rsidRPr="00D11D17" w:rsidRDefault="000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75A" w:rsidR="00FC15B4" w:rsidRPr="00D11D17" w:rsidRDefault="000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9D8" w:rsidR="00FC15B4" w:rsidRPr="00D11D17" w:rsidRDefault="000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CDD" w:rsidR="00FC15B4" w:rsidRPr="00D11D17" w:rsidRDefault="000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28E0" w:rsidR="00FC15B4" w:rsidRPr="00D11D17" w:rsidRDefault="000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E3F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3F27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790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50B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F9A1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1F05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0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4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F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8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A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E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8B1BD" w:rsidR="00DE76F3" w:rsidRPr="0026478E" w:rsidRDefault="00072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22A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2DE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7AC6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850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99C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401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FC4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8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D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6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9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E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C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1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DC1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A782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791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D83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813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33A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A9E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B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2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2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B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8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0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8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0DDA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748E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8BD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29BD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B1A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FE4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5D9C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2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E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B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2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F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B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9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CF08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641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64E0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113" w:rsidR="009A6C64" w:rsidRPr="00C2583D" w:rsidRDefault="000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3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A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9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F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5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9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5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DB1" w:rsidRDefault="00072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B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