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C0FFA" w:rsidR="00061896" w:rsidRPr="005F4693" w:rsidRDefault="00CD7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0F040" w:rsidR="00061896" w:rsidRPr="00E407AC" w:rsidRDefault="00CD7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D1A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448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D37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B9A0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72CC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110C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414" w:rsidR="00FC15B4" w:rsidRPr="00D11D17" w:rsidRDefault="00C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401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BB4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69D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1BC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03A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B1F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A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4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6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B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A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6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DDE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8B3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41C2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C7D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491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940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EB2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A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3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F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A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C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A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9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1EE6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9CF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1CA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4C2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0F5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6BF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FD6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A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A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B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D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1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3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F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A07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C78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63F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FB08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049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376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F40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1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D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4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3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7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F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4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9FA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320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494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2E5" w:rsidR="009A6C64" w:rsidRPr="00C2583D" w:rsidRDefault="00C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6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B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E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C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5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B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8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C43" w:rsidRDefault="00CD7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