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FC30A" w:rsidR="00061896" w:rsidRPr="005F4693" w:rsidRDefault="00A75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CBED5" w:rsidR="00061896" w:rsidRPr="00E407AC" w:rsidRDefault="00A75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FACC" w:rsidR="00FC15B4" w:rsidRPr="00D11D17" w:rsidRDefault="00A7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8D4D" w:rsidR="00FC15B4" w:rsidRPr="00D11D17" w:rsidRDefault="00A7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A16" w:rsidR="00FC15B4" w:rsidRPr="00D11D17" w:rsidRDefault="00A7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828" w:rsidR="00FC15B4" w:rsidRPr="00D11D17" w:rsidRDefault="00A7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F55" w:rsidR="00FC15B4" w:rsidRPr="00D11D17" w:rsidRDefault="00A7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800" w:rsidR="00FC15B4" w:rsidRPr="00D11D17" w:rsidRDefault="00A7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57C" w:rsidR="00FC15B4" w:rsidRPr="00D11D17" w:rsidRDefault="00A7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6EAE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3C4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AC4C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BC2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530C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C46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0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6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88F69" w:rsidR="00DE76F3" w:rsidRPr="0026478E" w:rsidRDefault="00A75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9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9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8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6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92CD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DD69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42C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EDC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067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103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9A8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E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F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5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A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A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7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0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B5A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432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638D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EEC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0AB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FBB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0F0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F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0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5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2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1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A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D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3FB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DFD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3B7F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966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2DB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5ED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81F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C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3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4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8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7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0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0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D135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561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BC0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329" w:rsidR="009A6C64" w:rsidRPr="00C2583D" w:rsidRDefault="00A7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B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2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C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B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E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C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6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AC2" w:rsidRDefault="00A75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A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