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95945" w:rsidR="00061896" w:rsidRPr="005F4693" w:rsidRDefault="007F2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A7D1F" w:rsidR="00061896" w:rsidRPr="00E407AC" w:rsidRDefault="007F2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048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5C2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1D0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972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8FA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FF3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14C" w:rsidR="00FC15B4" w:rsidRPr="00D11D17" w:rsidRDefault="007F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9C9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71C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6AF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550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21E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2187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B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9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0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E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0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6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3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BE3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FF3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DAAE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FB3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2D2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772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833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7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4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8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E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1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1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5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C34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130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713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106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92E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73A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70B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5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B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A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F1D6D" w:rsidR="00DE76F3" w:rsidRPr="0026478E" w:rsidRDefault="007F2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F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9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D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629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A99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43D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984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31C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E0B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2F8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B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D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3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4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C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F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5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227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0B7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55F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294E" w:rsidR="009A6C64" w:rsidRPr="00C2583D" w:rsidRDefault="007F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C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7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C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6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E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5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D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211" w:rsidRDefault="007F2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21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