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903ED" w:rsidR="00061896" w:rsidRPr="005F4693" w:rsidRDefault="002D3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C4EE3" w:rsidR="00061896" w:rsidRPr="00E407AC" w:rsidRDefault="002D3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C781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7A85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8C3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D56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3FD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8D0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939" w:rsidR="00FC15B4" w:rsidRPr="00D11D17" w:rsidRDefault="002D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7DA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15D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BD92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9C7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2D5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C33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7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1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1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6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7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9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772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D9C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233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5BD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7D7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D14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2F0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6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0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A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4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5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F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3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EB7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CE4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4A1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058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402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3B8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539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1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D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2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4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E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3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D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B7F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4B3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3DB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5F3F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C47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1D3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37E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A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0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B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3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8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2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5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99B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CFE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617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9628" w:rsidR="009A6C64" w:rsidRPr="00C2583D" w:rsidRDefault="002D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36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F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C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E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8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1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D36" w:rsidRDefault="002D3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57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6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