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E0801" w:rsidR="00061896" w:rsidRPr="005F4693" w:rsidRDefault="003F3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A0D2F" w:rsidR="00061896" w:rsidRPr="00E407AC" w:rsidRDefault="003F3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D32E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60F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50D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B87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BBF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944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4A0" w:rsidR="00FC15B4" w:rsidRPr="00D11D17" w:rsidRDefault="003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2A5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9C9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401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6E3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619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D95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C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3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1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4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E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C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B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3CE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630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2FE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774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C69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28E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40E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A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B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5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D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D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9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A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BC1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465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A50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D66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86B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963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FAE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D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E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B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9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1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7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F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670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385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ED2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077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02B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2E8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D09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3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9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0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6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0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B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6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E19F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AE7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8C0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B4C" w:rsidR="009A6C64" w:rsidRPr="00C2583D" w:rsidRDefault="003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8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F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8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B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1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7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614" w:rsidRDefault="003F3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