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8BF80" w:rsidR="00061896" w:rsidRPr="005F4693" w:rsidRDefault="00697C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30E66" w:rsidR="00061896" w:rsidRPr="00E407AC" w:rsidRDefault="00697C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0D1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EFE0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66E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8976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07D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3361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92AE" w:rsidR="00FC15B4" w:rsidRPr="00D11D17" w:rsidRDefault="0069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6E5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B0D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66D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056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59B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C51E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4D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5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B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F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D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C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9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B54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D509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F1C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D68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475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1AE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4589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98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B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D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3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9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3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D1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1A5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3A59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D28A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B04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D2FD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EBE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0CFF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F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E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F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79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9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6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7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257F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03A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D12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53E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0D1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956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D21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F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26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A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0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4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0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1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E20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92B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2EC6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2C3" w:rsidR="009A6C64" w:rsidRPr="00C2583D" w:rsidRDefault="0069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DB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4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B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F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7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C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4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7C0D" w:rsidRDefault="00697C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