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88229" w:rsidR="00061896" w:rsidRPr="005F4693" w:rsidRDefault="005E3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9B82F" w:rsidR="00061896" w:rsidRPr="00E407AC" w:rsidRDefault="005E3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211" w:rsidR="00FC15B4" w:rsidRPr="00D11D17" w:rsidRDefault="005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6222" w:rsidR="00FC15B4" w:rsidRPr="00D11D17" w:rsidRDefault="005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BF5" w:rsidR="00FC15B4" w:rsidRPr="00D11D17" w:rsidRDefault="005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820E" w:rsidR="00FC15B4" w:rsidRPr="00D11D17" w:rsidRDefault="005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A3B" w:rsidR="00FC15B4" w:rsidRPr="00D11D17" w:rsidRDefault="005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98A" w:rsidR="00FC15B4" w:rsidRPr="00D11D17" w:rsidRDefault="005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469" w:rsidR="00FC15B4" w:rsidRPr="00D11D17" w:rsidRDefault="005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34D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CA6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075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B85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B79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6F9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F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6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5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A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C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7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8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345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601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E76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0756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DEC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1F6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3E6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B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F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9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D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0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8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9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61B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FD6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9E9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83FB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45C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B88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BC9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2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E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D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5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E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5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C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9E7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09A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0CAF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C0C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FA5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381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FB3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5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A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F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E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C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A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8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9B3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DCC9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517F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C04" w:rsidR="009A6C64" w:rsidRPr="00C2583D" w:rsidRDefault="005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C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7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6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B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2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6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D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351D" w:rsidRDefault="005E3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