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4AF1C" w:rsidR="00061896" w:rsidRPr="005F4693" w:rsidRDefault="002931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499D1" w:rsidR="00061896" w:rsidRPr="00E407AC" w:rsidRDefault="002931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7E8" w:rsidR="00FC15B4" w:rsidRPr="00D11D17" w:rsidRDefault="0029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A254" w:rsidR="00FC15B4" w:rsidRPr="00D11D17" w:rsidRDefault="0029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8566" w:rsidR="00FC15B4" w:rsidRPr="00D11D17" w:rsidRDefault="0029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2A0" w:rsidR="00FC15B4" w:rsidRPr="00D11D17" w:rsidRDefault="0029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E9B" w:rsidR="00FC15B4" w:rsidRPr="00D11D17" w:rsidRDefault="0029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B6F0" w:rsidR="00FC15B4" w:rsidRPr="00D11D17" w:rsidRDefault="0029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72F9" w:rsidR="00FC15B4" w:rsidRPr="00D11D17" w:rsidRDefault="0029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50C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07E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E329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7AF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20C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9825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0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2BB29" w:rsidR="00DE76F3" w:rsidRPr="0026478E" w:rsidRDefault="00293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1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9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5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8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9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26D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E964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BF73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408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39B0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060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BFA1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2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2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E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C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E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D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4D2DF" w:rsidR="00DE76F3" w:rsidRPr="0026478E" w:rsidRDefault="00293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7B79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5AC1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F8BF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024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B4CF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20DE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14AA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D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1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2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6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F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4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B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438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2235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04F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00B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5D13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D5DD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7FF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5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4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0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4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5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9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B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5578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30F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59FC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BB9" w:rsidR="009A6C64" w:rsidRPr="00C2583D" w:rsidRDefault="0029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9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4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5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D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3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80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E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31C7" w:rsidRDefault="002931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1C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