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519F8" w:rsidR="00061896" w:rsidRPr="005F4693" w:rsidRDefault="00014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796DC" w:rsidR="00061896" w:rsidRPr="00E407AC" w:rsidRDefault="00014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C9E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F62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8E1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EC0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46A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2E8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B2A" w:rsidR="00FC15B4" w:rsidRPr="00D11D17" w:rsidRDefault="000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540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473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D49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B27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7A0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926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F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B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E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8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E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B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5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4C4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672F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50F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224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B5A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F1B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F6A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8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D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6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8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0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F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2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D49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776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406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51ED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2CC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024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F97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A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2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8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6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0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7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CAA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1D10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2C9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21A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3AA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431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2B2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2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B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5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A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1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1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8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651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02A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7EE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F5E" w:rsidR="009A6C64" w:rsidRPr="00C2583D" w:rsidRDefault="000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D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C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D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D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4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F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A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A54" w:rsidRDefault="00014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