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3672C" w:rsidR="00061896" w:rsidRPr="005F4693" w:rsidRDefault="00CA7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E056E" w:rsidR="00061896" w:rsidRPr="00E407AC" w:rsidRDefault="00CA7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C3A" w:rsidR="00FC15B4" w:rsidRPr="00D11D17" w:rsidRDefault="00C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AEF" w:rsidR="00FC15B4" w:rsidRPr="00D11D17" w:rsidRDefault="00C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6A2" w:rsidR="00FC15B4" w:rsidRPr="00D11D17" w:rsidRDefault="00C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00E8" w:rsidR="00FC15B4" w:rsidRPr="00D11D17" w:rsidRDefault="00C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B1B0" w:rsidR="00FC15B4" w:rsidRPr="00D11D17" w:rsidRDefault="00C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432" w:rsidR="00FC15B4" w:rsidRPr="00D11D17" w:rsidRDefault="00C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8E7" w:rsidR="00FC15B4" w:rsidRPr="00D11D17" w:rsidRDefault="00C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CF6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B39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C08F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04A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897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2DB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C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B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1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E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2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2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8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A01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0C4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A6B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30A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6B7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535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C8FF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8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6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0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F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F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8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8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C02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2B9D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B2C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F11E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A81E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96F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47D1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2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E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6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7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F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7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9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583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75F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42D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F5CD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5D0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2D64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866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7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E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C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D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A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0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8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2B4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1D5D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D5D4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7066" w:rsidR="009A6C64" w:rsidRPr="00C2583D" w:rsidRDefault="00C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D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D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3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3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2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7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6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0C6" w:rsidRDefault="00CA7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