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29123" w:rsidR="00061896" w:rsidRPr="005F4693" w:rsidRDefault="00D05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59824" w:rsidR="00061896" w:rsidRPr="00E407AC" w:rsidRDefault="00D05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9E07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48E6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B81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D1E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EE19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15C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5A3" w:rsidR="00FC15B4" w:rsidRPr="00D11D17" w:rsidRDefault="00D0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A57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BAA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656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020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0E5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A15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A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A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5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D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4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2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7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046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0190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BF6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24DA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9C0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C8A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DCC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B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5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C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3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1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A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0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4B7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A9B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1B2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EC32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2F6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235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0A09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B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9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A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D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9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4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0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9F9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520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E08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906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BE8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6FB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E069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0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D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8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F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1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B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1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3265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A1F6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555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849" w:rsidR="009A6C64" w:rsidRPr="00C2583D" w:rsidRDefault="00D0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6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3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1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8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9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3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B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9E5" w:rsidRDefault="00D05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5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