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484E0" w:rsidR="00061896" w:rsidRPr="005F4693" w:rsidRDefault="00B61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B06D0" w:rsidR="00061896" w:rsidRPr="00E407AC" w:rsidRDefault="00B61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F9F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1FF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9449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CF5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9E3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D2F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C7F" w:rsidR="00FC15B4" w:rsidRPr="00D11D17" w:rsidRDefault="00B6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798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AE4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BCC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A0F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B5A6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155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4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6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D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F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43C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D53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F91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B5A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209C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A05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D6C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8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D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6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B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3A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E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D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7B7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AC2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B84B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180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72B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EFB9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DC9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56E98" w:rsidR="00DE76F3" w:rsidRPr="0026478E" w:rsidRDefault="00B61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8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D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7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1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1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4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4FC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453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6EF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D81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DF4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2E08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BBD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A3FC8" w:rsidR="00DE76F3" w:rsidRPr="0026478E" w:rsidRDefault="00B61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D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E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7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E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2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AD4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395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0977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96A" w:rsidR="009A6C64" w:rsidRPr="00C2583D" w:rsidRDefault="00B6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A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7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1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D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2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8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5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E32" w:rsidRDefault="00B61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