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8090B" w:rsidR="00061896" w:rsidRPr="005F4693" w:rsidRDefault="009B4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C9E13" w:rsidR="00061896" w:rsidRPr="00E407AC" w:rsidRDefault="009B4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D15" w:rsidR="00FC15B4" w:rsidRPr="00D11D17" w:rsidRDefault="009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3FA1" w:rsidR="00FC15B4" w:rsidRPr="00D11D17" w:rsidRDefault="009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E0F3" w:rsidR="00FC15B4" w:rsidRPr="00D11D17" w:rsidRDefault="009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9BF" w:rsidR="00FC15B4" w:rsidRPr="00D11D17" w:rsidRDefault="009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814" w:rsidR="00FC15B4" w:rsidRPr="00D11D17" w:rsidRDefault="009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884" w:rsidR="00FC15B4" w:rsidRPr="00D11D17" w:rsidRDefault="009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104" w:rsidR="00FC15B4" w:rsidRPr="00D11D17" w:rsidRDefault="009B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78D8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89E4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33EE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C57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BD4C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DD47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2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E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C1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6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D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A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0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7CA7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DD7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9DF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AE33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9575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C6B4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5ED4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5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7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E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F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5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D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DF73A0" w:rsidR="00DE76F3" w:rsidRPr="0026478E" w:rsidRDefault="009B4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D30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A981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850E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585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A5A8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AC9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67F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5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0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1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6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C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E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9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7780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DCC4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872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87D5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5081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DF57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30F3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E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4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9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C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13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8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0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E41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DB21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576A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4B74" w:rsidR="009A6C64" w:rsidRPr="00C2583D" w:rsidRDefault="009B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5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7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A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2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5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A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9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A26" w:rsidRDefault="009B4A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A2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