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4918A" w:rsidR="00061896" w:rsidRPr="005F4693" w:rsidRDefault="00580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D5359" w:rsidR="00061896" w:rsidRPr="00E407AC" w:rsidRDefault="00580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754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172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2EF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089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EC0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6D2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8BD" w:rsidR="00FC15B4" w:rsidRPr="00D11D17" w:rsidRDefault="005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36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938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BC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D5C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D3A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A97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7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0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9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8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9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B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A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F9A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65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DD2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F5E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3EF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AF1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F3B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9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F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C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8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8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9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AC1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BF5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65F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90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F20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26E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55B8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90F04" w:rsidR="00DE76F3" w:rsidRPr="0026478E" w:rsidRDefault="00580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9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8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7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1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6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F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0AB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BC4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A4B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DA9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7D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598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EA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8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E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F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D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5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1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3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B3D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5CA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509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5D5" w:rsidR="009A6C64" w:rsidRPr="00C2583D" w:rsidRDefault="005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9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6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8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4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B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D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66C" w:rsidRDefault="00580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