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06C37" w:rsidR="00061896" w:rsidRPr="005F4693" w:rsidRDefault="006F5D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135C9" w:rsidR="00061896" w:rsidRPr="00E407AC" w:rsidRDefault="006F5D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806C" w:rsidR="00FC15B4" w:rsidRPr="00D11D17" w:rsidRDefault="006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F470" w:rsidR="00FC15B4" w:rsidRPr="00D11D17" w:rsidRDefault="006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AF8A" w:rsidR="00FC15B4" w:rsidRPr="00D11D17" w:rsidRDefault="006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A398" w:rsidR="00FC15B4" w:rsidRPr="00D11D17" w:rsidRDefault="006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500D" w:rsidR="00FC15B4" w:rsidRPr="00D11D17" w:rsidRDefault="006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DEDC" w:rsidR="00FC15B4" w:rsidRPr="00D11D17" w:rsidRDefault="006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540F" w:rsidR="00FC15B4" w:rsidRPr="00D11D17" w:rsidRDefault="006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C46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210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B61D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3DC0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F4F9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CDAC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1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F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7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5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0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0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F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200A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7EC9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5F9D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A73C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6A4D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21C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7912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2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8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6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F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5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D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9859F" w:rsidR="00DE76F3" w:rsidRPr="0026478E" w:rsidRDefault="006F5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5501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EA59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888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30B3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E76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8B51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7C0A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4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4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A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4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F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2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6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18D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6EB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228B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0B6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1464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8E5E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620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0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5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3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E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6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2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E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2A67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4306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E8C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98F" w:rsidR="009A6C64" w:rsidRPr="00C2583D" w:rsidRDefault="006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E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9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D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2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6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6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C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D3A" w:rsidRDefault="006F5D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3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2019-12-12T15:31:00.0000000Z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