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F28418" w:rsidR="00061896" w:rsidRPr="005F4693" w:rsidRDefault="001C6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F88EA7" w:rsidR="00061896" w:rsidRPr="00E407AC" w:rsidRDefault="001C6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7E5D" w:rsidR="00FC15B4" w:rsidRPr="00D11D17" w:rsidRDefault="001C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EC51" w:rsidR="00FC15B4" w:rsidRPr="00D11D17" w:rsidRDefault="001C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8218" w:rsidR="00FC15B4" w:rsidRPr="00D11D17" w:rsidRDefault="001C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D79" w:rsidR="00FC15B4" w:rsidRPr="00D11D17" w:rsidRDefault="001C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166A" w:rsidR="00FC15B4" w:rsidRPr="00D11D17" w:rsidRDefault="001C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A84D" w:rsidR="00FC15B4" w:rsidRPr="00D11D17" w:rsidRDefault="001C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ED3" w:rsidR="00FC15B4" w:rsidRPr="00D11D17" w:rsidRDefault="001C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252A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567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E8F2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7CD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82C0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C25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A10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D1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0AC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84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D5D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40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8B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48C4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4D0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494A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68A6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8286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154D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A1F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0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E4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3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81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A2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2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D6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0502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329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969D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174B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047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A94C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A32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6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DB1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9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A5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7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D7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C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51D5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27D1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53FF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98C8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183A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0A50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5566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4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91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472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88E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5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55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5F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50BA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DC4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1BBA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D121" w:rsidR="009A6C64" w:rsidRPr="00C2583D" w:rsidRDefault="001C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2C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9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2B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68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E2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B07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D5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C1A" w:rsidRDefault="001C6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