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8BE85" w:rsidR="00061896" w:rsidRPr="005F4693" w:rsidRDefault="00AA0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07914" w:rsidR="00061896" w:rsidRPr="00E407AC" w:rsidRDefault="00AA0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817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6D41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6A0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EBA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105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E09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1B7" w:rsidR="00FC15B4" w:rsidRPr="00D11D17" w:rsidRDefault="00A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D13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FD95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521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3EF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B59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C35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C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3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3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2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F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CD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F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A3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060D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289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EE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9F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6F4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936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5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7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0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B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1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3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B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C5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23A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55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1FB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AF9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408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72A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C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7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E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A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F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0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4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6AD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AD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D242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B2F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B90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BBA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9BD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E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3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E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6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593A2" w:rsidR="00DE76F3" w:rsidRPr="0026478E" w:rsidRDefault="00AA0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7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B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8FE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1AB3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E88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3E7" w:rsidR="009A6C64" w:rsidRPr="00C2583D" w:rsidRDefault="00A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B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D3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0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E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D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4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1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C46" w:rsidRDefault="00AA0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