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F8A16" w:rsidR="00061896" w:rsidRPr="005F4693" w:rsidRDefault="00D70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87AA6" w:rsidR="00061896" w:rsidRPr="00E407AC" w:rsidRDefault="00D70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4BE0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4299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C1C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B12F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FFE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742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5BE" w:rsidR="00FC15B4" w:rsidRPr="00D11D17" w:rsidRDefault="00D7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CB9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6B3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929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85C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2CD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F46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B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7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4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A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B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D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7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6BA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AE8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921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EE4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4E5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0F1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301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0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C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F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E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E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0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EA4C1" w:rsidR="00DE76F3" w:rsidRPr="0026478E" w:rsidRDefault="00D70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AEE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C71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7F1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68F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F33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84E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B46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7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4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D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A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F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E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5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92D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623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8C35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EC0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6B5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A4B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EE4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F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2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7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0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8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5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B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71A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AB3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D9B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06C" w:rsidR="009A6C64" w:rsidRPr="00C2583D" w:rsidRDefault="00D7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8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9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5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8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A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F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E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A87" w:rsidRDefault="00D70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