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6963B" w:rsidR="00061896" w:rsidRPr="005F4693" w:rsidRDefault="00637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C5041" w:rsidR="00061896" w:rsidRPr="00E407AC" w:rsidRDefault="00637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5CED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FE4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F84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BDE8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5D0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120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B983" w:rsidR="00FC15B4" w:rsidRPr="00D11D17" w:rsidRDefault="006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DA34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21F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9885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20B9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FEB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16E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8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C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9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1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F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7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5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3C4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75D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FAB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38B7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400F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B03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48C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F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5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42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6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E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4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B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8E72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22F0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725F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282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1F3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8F9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D3C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E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D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29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4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BB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F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F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983E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BCB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C38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6F9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882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B05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D9D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1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6B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3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F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3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5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1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162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6DD5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3BF7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226" w:rsidR="009A6C64" w:rsidRPr="00C2583D" w:rsidRDefault="006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1E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7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0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9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4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C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C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186" w:rsidRDefault="00637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