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77F28" w:rsidR="00061896" w:rsidRPr="005F4693" w:rsidRDefault="004A1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066C0" w:rsidR="00061896" w:rsidRPr="00E407AC" w:rsidRDefault="004A1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4B3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C53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8B2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2BA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72A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CA2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C613" w:rsidR="00FC15B4" w:rsidRPr="00D11D17" w:rsidRDefault="004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CEF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9DD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35E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6B0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272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D96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F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3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D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C281B" w:rsidR="00DE76F3" w:rsidRPr="0026478E" w:rsidRDefault="004A1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3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F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4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EED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5D2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D16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5A4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56D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BD67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C2D2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9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8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C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6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A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A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064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1A1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AC9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8737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753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911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B96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5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3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A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3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0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9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7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F4A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788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2C4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3A4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38D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CA9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9FD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B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C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5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A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7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B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D79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146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03E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6BF" w:rsidR="009A6C64" w:rsidRPr="00C2583D" w:rsidRDefault="004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3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F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E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6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B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4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8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9A3" w:rsidRDefault="004A1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