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5424A" w:rsidR="00061896" w:rsidRPr="005F4693" w:rsidRDefault="00F05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FE5F0" w:rsidR="00061896" w:rsidRPr="00E407AC" w:rsidRDefault="00F05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261E" w:rsidR="00FC15B4" w:rsidRPr="00D11D17" w:rsidRDefault="00F0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2D4E" w:rsidR="00FC15B4" w:rsidRPr="00D11D17" w:rsidRDefault="00F0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8892" w:rsidR="00FC15B4" w:rsidRPr="00D11D17" w:rsidRDefault="00F0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110D" w:rsidR="00FC15B4" w:rsidRPr="00D11D17" w:rsidRDefault="00F0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2EC9" w:rsidR="00FC15B4" w:rsidRPr="00D11D17" w:rsidRDefault="00F0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57C4" w:rsidR="00FC15B4" w:rsidRPr="00D11D17" w:rsidRDefault="00F0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0458" w:rsidR="00FC15B4" w:rsidRPr="00D11D17" w:rsidRDefault="00F0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FE5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65B5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2013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15AB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EB2B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051E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E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B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8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0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F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4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4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7042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36F0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02F9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ED20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CD0E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4EB9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D530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8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5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A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8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0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F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F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541D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CBB0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923C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FEE9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8184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9E89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1FB8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0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9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0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5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7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8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B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D5FA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BEE0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74C7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0030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9E28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70C1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C9F8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9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8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0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7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B6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B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D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28D5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1D3C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BBD2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AFAA" w:rsidR="009A6C64" w:rsidRPr="00C2583D" w:rsidRDefault="00F0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7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2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6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6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3F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1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58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513C" w:rsidRDefault="00F051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1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