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10EDF" w:rsidR="00061896" w:rsidRPr="005F4693" w:rsidRDefault="008D00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A3EDC" w:rsidR="00061896" w:rsidRPr="00E407AC" w:rsidRDefault="008D00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1FF" w:rsidR="00FC15B4" w:rsidRPr="00D11D17" w:rsidRDefault="008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0837" w:rsidR="00FC15B4" w:rsidRPr="00D11D17" w:rsidRDefault="008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D982" w:rsidR="00FC15B4" w:rsidRPr="00D11D17" w:rsidRDefault="008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FF42" w:rsidR="00FC15B4" w:rsidRPr="00D11D17" w:rsidRDefault="008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4907" w:rsidR="00FC15B4" w:rsidRPr="00D11D17" w:rsidRDefault="008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F2B" w:rsidR="00FC15B4" w:rsidRPr="00D11D17" w:rsidRDefault="008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186C" w:rsidR="00FC15B4" w:rsidRPr="00D11D17" w:rsidRDefault="008D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4CE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B0DA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390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327A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2400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6E67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2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D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0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3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6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E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E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E03F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E93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C005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3781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EB5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F451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978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87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1F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0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123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B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3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697D3" w:rsidR="00DE76F3" w:rsidRPr="0026478E" w:rsidRDefault="008D0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D04E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4A2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867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AF53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B5C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E6B7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3E5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6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887DF" w:rsidR="00DE76F3" w:rsidRPr="0026478E" w:rsidRDefault="008D00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E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5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B4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75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F5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7B65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94C5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1719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33E8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F263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469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4A4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D1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E1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9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5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49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64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C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DDB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4C7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289B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B2C7" w:rsidR="009A6C64" w:rsidRPr="00C2583D" w:rsidRDefault="008D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38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B10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F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9B5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5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1F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D0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072" w:rsidRDefault="008D00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072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