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C1547" w:rsidR="00061896" w:rsidRPr="005F4693" w:rsidRDefault="00EC3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77EE9" w:rsidR="00061896" w:rsidRPr="00E407AC" w:rsidRDefault="00EC3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490" w:rsidR="00FC15B4" w:rsidRPr="00D11D17" w:rsidRDefault="00E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460" w:rsidR="00FC15B4" w:rsidRPr="00D11D17" w:rsidRDefault="00E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8C7" w:rsidR="00FC15B4" w:rsidRPr="00D11D17" w:rsidRDefault="00E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B1C6" w:rsidR="00FC15B4" w:rsidRPr="00D11D17" w:rsidRDefault="00E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163" w:rsidR="00FC15B4" w:rsidRPr="00D11D17" w:rsidRDefault="00E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D8A0" w:rsidR="00FC15B4" w:rsidRPr="00D11D17" w:rsidRDefault="00E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1B5" w:rsidR="00FC15B4" w:rsidRPr="00D11D17" w:rsidRDefault="00E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B87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328E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DA7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CE5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FF4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166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4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1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E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1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D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2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8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D2E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04F3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0D56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679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27A2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E94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FC4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F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C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6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B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4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E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E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569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411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584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D6F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0B5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403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AC5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6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A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3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9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5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9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E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4B8C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A88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CFA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DBE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8B9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3E1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D2E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B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9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9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6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2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2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F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C5E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676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FB4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6EF1" w:rsidR="009A6C64" w:rsidRPr="00C2583D" w:rsidRDefault="00E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E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B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6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B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0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E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E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E9D" w:rsidRDefault="00EC3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C4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